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кого автономного округа-Югры на реализацию</w:t>
      </w:r>
      <w:r w:rsidR="00FC7545" w:rsidRPr="005A0245">
        <w:t xml:space="preserve"> полномочий в области</w:t>
      </w:r>
      <w:r>
        <w:t xml:space="preserve"> строительства и </w:t>
      </w:r>
      <w:r w:rsidR="00FC7545" w:rsidRPr="005A0245">
        <w:t xml:space="preserve">жилищных </w:t>
      </w:r>
      <w:r w:rsidR="00B51D01">
        <w:t>отношений приложения</w:t>
      </w:r>
      <w:r w:rsidR="00FC7545" w:rsidRPr="005A0245">
        <w:t xml:space="preserve"> </w:t>
      </w:r>
      <w:r w:rsidR="00C37523">
        <w:t>16</w:t>
      </w:r>
      <w:r w:rsidR="00FC7545"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</w:t>
      </w:r>
      <w:proofErr w:type="gramEnd"/>
      <w:r w:rsidR="00FC7545" w:rsidRPr="005A0245">
        <w:t xml:space="preserve">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lastRenderedPageBreak/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175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03040" w:rsidRPr="007E17FD" w:rsidRDefault="00B41CC7" w:rsidP="00B64E5F">
            <w:pPr>
              <w:spacing w:after="0"/>
              <w:jc w:val="center"/>
              <w:rPr>
                <w:color w:val="000000"/>
              </w:rPr>
            </w:pPr>
            <w:r w:rsidRPr="007E17FD">
              <w:rPr>
                <w:color w:val="000000"/>
                <w:lang w:eastAsia="en-US"/>
              </w:rPr>
              <w:t xml:space="preserve">( </w:t>
            </w:r>
            <w:proofErr w:type="spellStart"/>
            <w:r w:rsidRPr="007E17FD">
              <w:rPr>
                <w:color w:val="000000"/>
                <w:lang w:eastAsia="en-US"/>
              </w:rPr>
              <w:t>вх</w:t>
            </w:r>
            <w:proofErr w:type="spellEnd"/>
            <w:r w:rsidRPr="007E17FD">
              <w:rPr>
                <w:color w:val="000000"/>
                <w:lang w:eastAsia="en-US"/>
              </w:rPr>
              <w:t xml:space="preserve">. № 03-01-Вх- </w:t>
            </w:r>
            <w:r w:rsidR="00B64E5F" w:rsidRPr="007E17FD">
              <w:rPr>
                <w:color w:val="000000"/>
                <w:lang w:eastAsia="en-US"/>
              </w:rPr>
              <w:t>2082</w:t>
            </w:r>
            <w:r w:rsidRPr="007E17FD">
              <w:rPr>
                <w:color w:val="000000"/>
                <w:lang w:eastAsia="en-US"/>
              </w:rPr>
              <w:t xml:space="preserve"> от</w:t>
            </w:r>
            <w:r w:rsidR="00B64E5F" w:rsidRPr="007E17FD">
              <w:rPr>
                <w:color w:val="000000"/>
                <w:lang w:eastAsia="en-US"/>
              </w:rPr>
              <w:t xml:space="preserve"> 15.10</w:t>
            </w:r>
            <w:r w:rsidR="00AD5876" w:rsidRPr="007E17FD">
              <w:rPr>
                <w:color w:val="000000"/>
                <w:lang w:eastAsia="en-US"/>
              </w:rPr>
              <w:t>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B64E5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402 от 15.10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B41CC7" w:rsidP="00AD5876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03-01-Вх- 2083 от 15.10.2024</w:t>
            </w:r>
            <w:r w:rsidRPr="007E17FD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7E17FD" w:rsidRDefault="00AD5876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Письмо застройщика исх. № 6</w:t>
            </w:r>
            <w:r w:rsidR="00B64E5F" w:rsidRPr="007E17FD">
              <w:rPr>
                <w:color w:val="000000"/>
                <w:lang w:eastAsia="en-US"/>
              </w:rPr>
              <w:t>9 от 14.10</w:t>
            </w:r>
            <w:r w:rsidR="00B41CC7" w:rsidRPr="007E17FD">
              <w:rPr>
                <w:color w:val="000000"/>
                <w:lang w:eastAsia="en-US"/>
              </w:rPr>
              <w:t xml:space="preserve">.2024 </w:t>
            </w:r>
          </w:p>
          <w:p w:rsidR="00FD379C" w:rsidRPr="007E17FD" w:rsidRDefault="00AD5876" w:rsidP="00B64E5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7E17FD">
              <w:rPr>
                <w:color w:val="000000"/>
                <w:lang w:eastAsia="en-US"/>
              </w:rPr>
              <w:t>(</w:t>
            </w:r>
            <w:proofErr w:type="spellStart"/>
            <w:r w:rsidR="00B64E5F" w:rsidRPr="007E17FD">
              <w:rPr>
                <w:color w:val="000000"/>
                <w:lang w:eastAsia="en-US"/>
              </w:rPr>
              <w:t>вх</w:t>
            </w:r>
            <w:proofErr w:type="spellEnd"/>
            <w:r w:rsidR="00B64E5F" w:rsidRPr="007E17FD">
              <w:rPr>
                <w:color w:val="000000"/>
                <w:lang w:eastAsia="en-US"/>
              </w:rPr>
              <w:t>. № 03-01-Вх- 2084 от 15.10.2024</w:t>
            </w:r>
            <w:r w:rsidR="00B41CC7" w:rsidRPr="007E17FD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1C7B17">
        <w:rPr>
          <w:b/>
          <w:u w:val="single"/>
        </w:rPr>
        <w:t>81</w:t>
      </w:r>
      <w:r w:rsidR="00973ADF">
        <w:rPr>
          <w:b/>
          <w:u w:val="single"/>
        </w:rPr>
        <w:t>,</w:t>
      </w:r>
      <w:r w:rsidR="00A9532C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1C7B17">
        <w:rPr>
          <w:b/>
          <w:sz w:val="24"/>
          <w:szCs w:val="24"/>
        </w:rPr>
        <w:t>81</w:t>
      </w:r>
      <w:r w:rsidR="00A9532C">
        <w:rPr>
          <w:b/>
          <w:sz w:val="24"/>
          <w:szCs w:val="24"/>
        </w:rPr>
        <w:t>,2</w:t>
      </w:r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F4655D">
        <w:rPr>
          <w:b/>
          <w:sz w:val="24"/>
          <w:szCs w:val="24"/>
        </w:rPr>
        <w:t xml:space="preserve"> </w:t>
      </w:r>
      <w:r w:rsidR="00C53B00">
        <w:rPr>
          <w:b/>
          <w:sz w:val="24"/>
          <w:szCs w:val="24"/>
        </w:rPr>
        <w:t>7</w:t>
      </w:r>
      <w:r w:rsidR="001C7B17">
        <w:rPr>
          <w:b/>
          <w:sz w:val="24"/>
          <w:szCs w:val="24"/>
        </w:rPr>
        <w:t> </w:t>
      </w:r>
      <w:r w:rsidR="00973ADF">
        <w:rPr>
          <w:b/>
          <w:sz w:val="24"/>
          <w:szCs w:val="24"/>
        </w:rPr>
        <w:t>8</w:t>
      </w:r>
      <w:r w:rsidR="00A9532C">
        <w:rPr>
          <w:b/>
          <w:sz w:val="24"/>
          <w:szCs w:val="24"/>
        </w:rPr>
        <w:t>15 906,0</w:t>
      </w:r>
      <w:bookmarkStart w:id="1" w:name="_GoBack"/>
      <w:bookmarkEnd w:id="1"/>
      <w:r w:rsidR="00973ADF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925CF"/>
    <w:rsid w:val="0009396E"/>
    <w:rsid w:val="000A1282"/>
    <w:rsid w:val="000A453E"/>
    <w:rsid w:val="000B3ECE"/>
    <w:rsid w:val="000B5A2F"/>
    <w:rsid w:val="000C1788"/>
    <w:rsid w:val="000D704D"/>
    <w:rsid w:val="000E74EE"/>
    <w:rsid w:val="000F1D3F"/>
    <w:rsid w:val="000F44A6"/>
    <w:rsid w:val="001076F5"/>
    <w:rsid w:val="00107B37"/>
    <w:rsid w:val="0012303A"/>
    <w:rsid w:val="00127DD9"/>
    <w:rsid w:val="00131E6D"/>
    <w:rsid w:val="0014340B"/>
    <w:rsid w:val="00155229"/>
    <w:rsid w:val="00192EA1"/>
    <w:rsid w:val="001B3333"/>
    <w:rsid w:val="001C7B17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66C7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400EBF"/>
    <w:rsid w:val="00411D5C"/>
    <w:rsid w:val="00431C82"/>
    <w:rsid w:val="004578D0"/>
    <w:rsid w:val="00457EAB"/>
    <w:rsid w:val="00460CBD"/>
    <w:rsid w:val="00460F33"/>
    <w:rsid w:val="00475AFB"/>
    <w:rsid w:val="0048203C"/>
    <w:rsid w:val="00492AE8"/>
    <w:rsid w:val="004A0CC9"/>
    <w:rsid w:val="004C283B"/>
    <w:rsid w:val="004E12EF"/>
    <w:rsid w:val="00510D12"/>
    <w:rsid w:val="00516733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83DA9"/>
    <w:rsid w:val="00787793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467C"/>
    <w:rsid w:val="008C12DB"/>
    <w:rsid w:val="008C15FC"/>
    <w:rsid w:val="008D65C2"/>
    <w:rsid w:val="008E41ED"/>
    <w:rsid w:val="00924E45"/>
    <w:rsid w:val="00970B99"/>
    <w:rsid w:val="00973ADF"/>
    <w:rsid w:val="00973B49"/>
    <w:rsid w:val="00974E7E"/>
    <w:rsid w:val="00994E59"/>
    <w:rsid w:val="009A5A05"/>
    <w:rsid w:val="009C07D6"/>
    <w:rsid w:val="009D3C3D"/>
    <w:rsid w:val="00A20492"/>
    <w:rsid w:val="00A21EE2"/>
    <w:rsid w:val="00A33B73"/>
    <w:rsid w:val="00A44034"/>
    <w:rsid w:val="00A71C64"/>
    <w:rsid w:val="00A87BB4"/>
    <w:rsid w:val="00A9532C"/>
    <w:rsid w:val="00AA5485"/>
    <w:rsid w:val="00AB3B1D"/>
    <w:rsid w:val="00AB48D6"/>
    <w:rsid w:val="00AC39FB"/>
    <w:rsid w:val="00AD427E"/>
    <w:rsid w:val="00AD5876"/>
    <w:rsid w:val="00AF4168"/>
    <w:rsid w:val="00B10372"/>
    <w:rsid w:val="00B15E20"/>
    <w:rsid w:val="00B208F3"/>
    <w:rsid w:val="00B301E8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37523"/>
    <w:rsid w:val="00C44408"/>
    <w:rsid w:val="00C53B00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847E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205</cp:revision>
  <cp:lastPrinted>2024-10-12T09:32:00Z</cp:lastPrinted>
  <dcterms:created xsi:type="dcterms:W3CDTF">2020-03-19T05:41:00Z</dcterms:created>
  <dcterms:modified xsi:type="dcterms:W3CDTF">2024-10-19T03:39:00Z</dcterms:modified>
</cp:coreProperties>
</file>